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91368E" w14:textId="0D855969" w:rsidR="000D0C9F" w:rsidRDefault="00806E77">
      <w:bookmarkStart w:id="0" w:name="_GoBack"/>
      <w:bookmarkEnd w:id="0"/>
      <w:r>
        <w:t>Interview med Niels, d. 14/9 2020</w:t>
      </w:r>
    </w:p>
    <w:p w14:paraId="4FC3D747" w14:textId="5422A557" w:rsidR="00806E77" w:rsidRDefault="00806E77">
      <w:r>
        <w:t>Emne: Evaluering af første undervisning runde i AR i undervisningen.</w:t>
      </w:r>
    </w:p>
    <w:p w14:paraId="4D1B5BF4" w14:textId="502DE05C" w:rsidR="00806E77" w:rsidRDefault="00806E77"/>
    <w:p w14:paraId="0B04F687" w14:textId="64615C1E" w:rsidR="00806E77" w:rsidRDefault="00806E77">
      <w:r>
        <w:t>Fortæl lidt om de overordnede rammer:</w:t>
      </w:r>
    </w:p>
    <w:p w14:paraId="0617C6FD" w14:textId="78B01F06" w:rsidR="00806E77" w:rsidRDefault="00806E77" w:rsidP="00806E77">
      <w:pPr>
        <w:pStyle w:val="Listeafsnit"/>
        <w:numPr>
          <w:ilvl w:val="0"/>
          <w:numId w:val="1"/>
        </w:numPr>
      </w:pPr>
      <w:r>
        <w:t>Hvor mange elever?</w:t>
      </w:r>
      <w:r w:rsidR="00514291">
        <w:br/>
      </w:r>
      <w:r w:rsidR="00F514D6">
        <w:t xml:space="preserve">WU </w:t>
      </w:r>
      <w:proofErr w:type="spellStart"/>
      <w:r w:rsidR="00F514D6">
        <w:t>lvr</w:t>
      </w:r>
      <w:proofErr w:type="spellEnd"/>
      <w:r w:rsidR="00F514D6">
        <w:t xml:space="preserve"> på </w:t>
      </w:r>
      <w:proofErr w:type="spellStart"/>
      <w:r w:rsidR="00F514D6">
        <w:t>hovforløbt</w:t>
      </w:r>
      <w:proofErr w:type="spellEnd"/>
      <w:r w:rsidR="00F514D6">
        <w:t xml:space="preserve"> </w:t>
      </w:r>
      <w:r w:rsidR="00464B6D">
        <w:t>, 4 elever. Fag: Framework. Lånte af en kollega</w:t>
      </w:r>
    </w:p>
    <w:p w14:paraId="31C475CC" w14:textId="46F179C4" w:rsidR="00806E77" w:rsidRDefault="00806E77" w:rsidP="00806E77">
      <w:pPr>
        <w:pStyle w:val="Listeafsnit"/>
        <w:numPr>
          <w:ilvl w:val="0"/>
          <w:numId w:val="1"/>
        </w:numPr>
      </w:pPr>
      <w:r>
        <w:t>Hvor lang tid?</w:t>
      </w:r>
      <w:r w:rsidR="00464B6D">
        <w:br/>
        <w:t>3 uger</w:t>
      </w:r>
    </w:p>
    <w:p w14:paraId="168A968F" w14:textId="7FF8DFF5" w:rsidR="00806E77" w:rsidRDefault="00806E77" w:rsidP="00806E77">
      <w:pPr>
        <w:pStyle w:val="Listeafsnit"/>
        <w:numPr>
          <w:ilvl w:val="0"/>
          <w:numId w:val="1"/>
        </w:numPr>
      </w:pPr>
      <w:r>
        <w:t>Titel på forløbet</w:t>
      </w:r>
      <w:r w:rsidR="00464B6D">
        <w:t>:</w:t>
      </w:r>
    </w:p>
    <w:p w14:paraId="09B4AAED" w14:textId="164DCA1D" w:rsidR="00464B6D" w:rsidRDefault="00464B6D" w:rsidP="00806E77">
      <w:pPr>
        <w:pStyle w:val="Listeafsnit"/>
        <w:numPr>
          <w:ilvl w:val="0"/>
          <w:numId w:val="1"/>
        </w:numPr>
      </w:pPr>
      <w:r>
        <w:t>Frameworks</w:t>
      </w:r>
      <w:r w:rsidR="006B4B96">
        <w:t xml:space="preserve">: Kodebase man kan trække på, </w:t>
      </w:r>
      <w:proofErr w:type="spellStart"/>
      <w:r w:rsidR="00480B66">
        <w:t>Udormet</w:t>
      </w:r>
      <w:proofErr w:type="spellEnd"/>
      <w:r w:rsidR="00480B66">
        <w:t xml:space="preserve"> som en API, interface</w:t>
      </w:r>
    </w:p>
    <w:p w14:paraId="1B0936F9" w14:textId="66B1FA2B" w:rsidR="00806E77" w:rsidRDefault="00806E77" w:rsidP="00806E77"/>
    <w:p w14:paraId="54D71E5C" w14:textId="7C69390B" w:rsidR="00806E77" w:rsidRDefault="00806E77" w:rsidP="00806E77">
      <w:r>
        <w:t>Mål og formål med undervisningen</w:t>
      </w:r>
    </w:p>
    <w:p w14:paraId="6BBE441E" w14:textId="515B5483" w:rsidR="00806E77" w:rsidRDefault="00806E77" w:rsidP="00806E77">
      <w:pPr>
        <w:pStyle w:val="Listeafsnit"/>
        <w:numPr>
          <w:ilvl w:val="0"/>
          <w:numId w:val="2"/>
        </w:numPr>
      </w:pPr>
      <w:r>
        <w:t>Hvad var formålet?</w:t>
      </w:r>
      <w:r w:rsidR="00480B66">
        <w:br/>
      </w:r>
      <w:r w:rsidR="000009C3">
        <w:t xml:space="preserve">Fortrolig med brug af </w:t>
      </w:r>
      <w:proofErr w:type="spellStart"/>
      <w:r w:rsidR="000009C3">
        <w:t>framework</w:t>
      </w:r>
      <w:proofErr w:type="spellEnd"/>
      <w:r w:rsidR="000009C3">
        <w:t xml:space="preserve">: A-frame – </w:t>
      </w:r>
      <w:proofErr w:type="spellStart"/>
      <w:r w:rsidR="000009C3">
        <w:t>rendere</w:t>
      </w:r>
      <w:proofErr w:type="spellEnd"/>
      <w:r w:rsidR="000009C3">
        <w:t xml:space="preserve"> 3D objekter </w:t>
      </w:r>
      <w:r w:rsidR="00D6611A">
        <w:t>til WEB-mediet</w:t>
      </w:r>
    </w:p>
    <w:p w14:paraId="0B7E4DDA" w14:textId="62F93853" w:rsidR="00806E77" w:rsidRDefault="00806E77" w:rsidP="00806E77">
      <w:pPr>
        <w:pStyle w:val="Listeafsnit"/>
        <w:numPr>
          <w:ilvl w:val="0"/>
          <w:numId w:val="2"/>
        </w:numPr>
      </w:pPr>
      <w:r>
        <w:t xml:space="preserve">Hvad var målet? </w:t>
      </w:r>
      <w:r w:rsidR="00D6611A">
        <w:br/>
      </w:r>
      <w:r w:rsidR="00C50909">
        <w:t xml:space="preserve">For faget: Opnå fortrolighed for Framework </w:t>
      </w:r>
      <w:proofErr w:type="spellStart"/>
      <w:r w:rsidR="00C50909">
        <w:t>teknbologier</w:t>
      </w:r>
      <w:proofErr w:type="spellEnd"/>
    </w:p>
    <w:p w14:paraId="7181854F" w14:textId="4460CE7C" w:rsidR="00806E77" w:rsidRDefault="00806E77" w:rsidP="00806E77">
      <w:pPr>
        <w:pStyle w:val="Listeafsnit"/>
        <w:numPr>
          <w:ilvl w:val="0"/>
          <w:numId w:val="2"/>
        </w:numPr>
      </w:pPr>
      <w:r>
        <w:t>Produktet?</w:t>
      </w:r>
      <w:r w:rsidR="00C70212">
        <w:br/>
        <w:t>Platform til formidling af 3D objekter fra TD</w:t>
      </w:r>
      <w:r w:rsidR="007C398B">
        <w:t xml:space="preserve"> -&gt; </w:t>
      </w:r>
      <w:proofErr w:type="spellStart"/>
      <w:r w:rsidR="007C398B">
        <w:t>inface</w:t>
      </w:r>
      <w:proofErr w:type="spellEnd"/>
      <w:r w:rsidR="007C398B">
        <w:t xml:space="preserve"> der var nemt at tilgå</w:t>
      </w:r>
      <w:r w:rsidR="00413275">
        <w:t xml:space="preserve">. To forskellige brugergrubber. Dem der producerer dem og dem der skal </w:t>
      </w:r>
      <w:r w:rsidR="00DA0470">
        <w:t>bruge dem. Det mest komplekse var uplo</w:t>
      </w:r>
      <w:r w:rsidR="001E3E17">
        <w:t>a</w:t>
      </w:r>
      <w:r w:rsidR="00DA0470">
        <w:t>d delen.</w:t>
      </w:r>
    </w:p>
    <w:p w14:paraId="4120567A" w14:textId="3802B443" w:rsidR="00806E77" w:rsidRDefault="00806E77" w:rsidP="00806E77"/>
    <w:p w14:paraId="5ACA3033" w14:textId="08CD8CE3" w:rsidR="00806E77" w:rsidRDefault="00806E77" w:rsidP="00806E77">
      <w:r>
        <w:t>Hvordan var undervisningen tilrettelagt?</w:t>
      </w:r>
    </w:p>
    <w:p w14:paraId="50A2863A" w14:textId="1E191111" w:rsidR="00806E77" w:rsidRDefault="00806E77" w:rsidP="00806E77">
      <w:pPr>
        <w:pStyle w:val="Listeafsnit"/>
        <w:numPr>
          <w:ilvl w:val="0"/>
          <w:numId w:val="3"/>
        </w:numPr>
      </w:pPr>
      <w:r>
        <w:t>Gruppearbejde?</w:t>
      </w:r>
      <w:r w:rsidR="007C398B">
        <w:br/>
      </w:r>
      <w:r w:rsidR="005A72BC">
        <w:t xml:space="preserve">1 gruppe med 4 elever. Kører efter agile udviklingsprocesser </w:t>
      </w:r>
      <w:r w:rsidR="000A7534">
        <w:t>–</w:t>
      </w:r>
      <w:r w:rsidR="005A72BC">
        <w:t xml:space="preserve"> </w:t>
      </w:r>
      <w:proofErr w:type="spellStart"/>
      <w:r w:rsidR="005A72BC">
        <w:t>StandUps</w:t>
      </w:r>
      <w:proofErr w:type="spellEnd"/>
      <w:r w:rsidR="000A7534">
        <w:t>. Daglige SCRUM møder. Oprettede et forum</w:t>
      </w:r>
      <w:r w:rsidR="00213A9B">
        <w:t xml:space="preserve"> i Slack – platform til dokumentation samt diverse spørgsmål</w:t>
      </w:r>
    </w:p>
    <w:p w14:paraId="732DB626" w14:textId="4563C254" w:rsidR="00806E77" w:rsidRDefault="00806E77" w:rsidP="00806E77">
      <w:pPr>
        <w:pStyle w:val="Listeafsnit"/>
        <w:numPr>
          <w:ilvl w:val="0"/>
          <w:numId w:val="3"/>
        </w:numPr>
      </w:pPr>
      <w:r>
        <w:t>Frihedsgrader i valg af design?</w:t>
      </w:r>
      <w:r w:rsidR="00213A9B">
        <w:br/>
      </w:r>
      <w:r w:rsidR="00051FC6">
        <w:t xml:space="preserve">Rimeligt bundet op. Visuelle </w:t>
      </w:r>
      <w:proofErr w:type="spellStart"/>
      <w:r w:rsidR="00051FC6">
        <w:t>retnin</w:t>
      </w:r>
      <w:proofErr w:type="spellEnd"/>
      <w:r w:rsidR="00051FC6">
        <w:t xml:space="preserve"> </w:t>
      </w:r>
      <w:proofErr w:type="spellStart"/>
      <w:r w:rsidR="00051FC6">
        <w:t>gslinjer</w:t>
      </w:r>
      <w:proofErr w:type="spellEnd"/>
      <w:r w:rsidR="00051FC6">
        <w:t xml:space="preserve">. </w:t>
      </w:r>
      <w:r w:rsidR="00E348D6">
        <w:t xml:space="preserve">Fik lov til alternativer, hvor det var </w:t>
      </w:r>
      <w:proofErr w:type="spellStart"/>
      <w:r w:rsidR="00E348D6">
        <w:t>hensigtmæssigt</w:t>
      </w:r>
      <w:proofErr w:type="spellEnd"/>
      <w:r w:rsidR="00E348D6">
        <w:t>.</w:t>
      </w:r>
    </w:p>
    <w:p w14:paraId="60A80144" w14:textId="77777777" w:rsidR="000074A1" w:rsidRDefault="000074A1" w:rsidP="00695468"/>
    <w:p w14:paraId="54DA533D" w14:textId="72EBF1CC" w:rsidR="00695468" w:rsidRDefault="00695468" w:rsidP="00695468">
      <w:r>
        <w:t>Elevforudsætninger</w:t>
      </w:r>
    </w:p>
    <w:p w14:paraId="15BE85CE" w14:textId="5FB20F85" w:rsidR="00695468" w:rsidRDefault="00695468" w:rsidP="00806E77">
      <w:pPr>
        <w:pStyle w:val="Listeafsnit"/>
        <w:numPr>
          <w:ilvl w:val="0"/>
          <w:numId w:val="3"/>
        </w:numPr>
      </w:pPr>
      <w:r>
        <w:t>Hvor motiverede var eleverne?</w:t>
      </w:r>
      <w:r w:rsidR="00E348D6">
        <w:br/>
      </w:r>
      <w:r w:rsidR="002639B3">
        <w:t xml:space="preserve">Lidt blandet. Der var 4 der greb den ud af 20 </w:t>
      </w:r>
    </w:p>
    <w:p w14:paraId="6F7BCDFD" w14:textId="657F4B63" w:rsidR="00695468" w:rsidRDefault="000074A1" w:rsidP="00806E77">
      <w:pPr>
        <w:pStyle w:val="Listeafsnit"/>
        <w:numPr>
          <w:ilvl w:val="0"/>
          <w:numId w:val="3"/>
        </w:numPr>
      </w:pPr>
      <w:r>
        <w:t>Hvor svært var stoffet?</w:t>
      </w:r>
      <w:r w:rsidR="002639B3">
        <w:br/>
      </w:r>
      <w:r w:rsidR="00B5580E">
        <w:t xml:space="preserve">Opgavens omfang var måske lidt stort. </w:t>
      </w:r>
      <w:r w:rsidR="00A83184">
        <w:t xml:space="preserve">Selve teknologien var kendt </w:t>
      </w:r>
    </w:p>
    <w:p w14:paraId="65907BD8" w14:textId="66BF00FF" w:rsidR="000074A1" w:rsidRDefault="00AD6CDA" w:rsidP="00806E77">
      <w:pPr>
        <w:pStyle w:val="Listeafsnit"/>
        <w:numPr>
          <w:ilvl w:val="0"/>
          <w:numId w:val="3"/>
        </w:numPr>
      </w:pPr>
      <w:r>
        <w:t>Hvordan tog de imod det?</w:t>
      </w:r>
      <w:r w:rsidR="001E3E17">
        <w:br/>
        <w:t>Overvejende meget positivt</w:t>
      </w:r>
      <w:r w:rsidR="00BE26DA">
        <w:t>, med undtagelse af en synes de alle det var meget positivt.</w:t>
      </w:r>
    </w:p>
    <w:p w14:paraId="74D84A00" w14:textId="0B2674A9" w:rsidR="003501EB" w:rsidRDefault="003501EB" w:rsidP="003501EB"/>
    <w:p w14:paraId="5D563822" w14:textId="422CD724" w:rsidR="003501EB" w:rsidRDefault="003501EB" w:rsidP="003501EB">
      <w:r>
        <w:t>Evaluering af forløbet</w:t>
      </w:r>
    </w:p>
    <w:p w14:paraId="4D4648FC" w14:textId="37F33ABC" w:rsidR="003501EB" w:rsidRDefault="003501EB" w:rsidP="003501EB">
      <w:pPr>
        <w:pStyle w:val="Listeafsnit"/>
        <w:numPr>
          <w:ilvl w:val="0"/>
          <w:numId w:val="6"/>
        </w:numPr>
      </w:pPr>
      <w:r>
        <w:lastRenderedPageBreak/>
        <w:t>Hvordan blev læringen?</w:t>
      </w:r>
      <w:r w:rsidR="00BE26DA">
        <w:br/>
      </w:r>
      <w:r w:rsidR="0063182C">
        <w:t>En elev fik ekstra meget ud af det, de øvrige fik lige så meget ud af det som den øvrige gruppe.</w:t>
      </w:r>
    </w:p>
    <w:p w14:paraId="7D850CDA" w14:textId="551F2A3C" w:rsidR="003501EB" w:rsidRDefault="003501EB" w:rsidP="003501EB">
      <w:pPr>
        <w:pStyle w:val="Listeafsnit"/>
        <w:numPr>
          <w:ilvl w:val="0"/>
          <w:numId w:val="6"/>
        </w:numPr>
      </w:pPr>
      <w:r>
        <w:t>Hvordan blev produktet?</w:t>
      </w:r>
      <w:r w:rsidR="0063182C">
        <w:br/>
      </w:r>
      <w:r w:rsidR="0055286B">
        <w:t xml:space="preserve">Dele af produktet var over al forventning. FLOT interface. Men ikke så skarpe i udnyttelsen af 3D frameworket. </w:t>
      </w:r>
      <w:r w:rsidR="00751542">
        <w:t xml:space="preserve">Den øvrige gruppe </w:t>
      </w:r>
      <w:proofErr w:type="spellStart"/>
      <w:r w:rsidR="00751542">
        <w:t>abejdede</w:t>
      </w:r>
      <w:proofErr w:type="spellEnd"/>
      <w:r w:rsidR="00751542">
        <w:t xml:space="preserve"> med </w:t>
      </w:r>
      <w:proofErr w:type="spellStart"/>
      <w:r w:rsidR="00751542">
        <w:t>Spotifys</w:t>
      </w:r>
      <w:proofErr w:type="spellEnd"/>
      <w:r w:rsidR="00D24844">
        <w:t xml:space="preserve"> API.</w:t>
      </w:r>
    </w:p>
    <w:p w14:paraId="6DB7290A" w14:textId="032C8C31" w:rsidR="00806E77" w:rsidRDefault="00806E77" w:rsidP="00A27DF9"/>
    <w:p w14:paraId="5F0AED92" w14:textId="11BA3670" w:rsidR="00A27DF9" w:rsidRDefault="00A27DF9" w:rsidP="00A27DF9">
      <w:r>
        <w:t>Samarbejde med øvrige faggrupper</w:t>
      </w:r>
    </w:p>
    <w:p w14:paraId="2FC72A59" w14:textId="6C55AAC3" w:rsidR="00A27DF9" w:rsidRDefault="00821F5D" w:rsidP="000074A1">
      <w:pPr>
        <w:pStyle w:val="Listeafsnit"/>
        <w:numPr>
          <w:ilvl w:val="0"/>
          <w:numId w:val="4"/>
        </w:numPr>
      </w:pPr>
      <w:r>
        <w:t>Snedkerne?</w:t>
      </w:r>
      <w:r w:rsidR="00D24844">
        <w:br/>
        <w:t>Eleverne var ude og interviewe snedkereleverne, og var selv meget interess</w:t>
      </w:r>
      <w:r w:rsidR="00B27219">
        <w:t>ered i kat høre målgruppen</w:t>
      </w:r>
    </w:p>
    <w:p w14:paraId="5C9611F9" w14:textId="6A5A48B5" w:rsidR="00821F5D" w:rsidRDefault="00821F5D" w:rsidP="000074A1">
      <w:pPr>
        <w:pStyle w:val="Listeafsnit"/>
        <w:numPr>
          <w:ilvl w:val="0"/>
          <w:numId w:val="4"/>
        </w:numPr>
      </w:pPr>
      <w:proofErr w:type="spellStart"/>
      <w:r>
        <w:t>TD’erne</w:t>
      </w:r>
      <w:proofErr w:type="spellEnd"/>
      <w:r w:rsidR="00B27219">
        <w:br/>
        <w:t>Slet ingen kontakt.</w:t>
      </w:r>
    </w:p>
    <w:p w14:paraId="763875AB" w14:textId="2CC228F1" w:rsidR="00806E77" w:rsidRDefault="00806E77"/>
    <w:p w14:paraId="2FA9689D" w14:textId="3B681CE0" w:rsidR="000074A1" w:rsidRDefault="000074A1">
      <w:r>
        <w:t>Perspektiver for gentagelse af forløbet</w:t>
      </w:r>
    </w:p>
    <w:p w14:paraId="24289D83" w14:textId="37A7AA90" w:rsidR="000074A1" w:rsidRDefault="000074A1" w:rsidP="000074A1">
      <w:pPr>
        <w:pStyle w:val="Listeafsnit"/>
        <w:numPr>
          <w:ilvl w:val="0"/>
          <w:numId w:val="5"/>
        </w:numPr>
      </w:pPr>
      <w:r>
        <w:t>Hvilke andre overvejelser vi</w:t>
      </w:r>
      <w:r w:rsidR="002A00B7">
        <w:t>l</w:t>
      </w:r>
      <w:r>
        <w:t xml:space="preserve"> du gøre dig?</w:t>
      </w:r>
      <w:r w:rsidR="00313559">
        <w:br/>
      </w:r>
      <w:r w:rsidR="009A775D">
        <w:t xml:space="preserve">Passe på med at udstikke store opgaver hvor jeg ikke selv er den primære lærer. </w:t>
      </w:r>
      <w:r w:rsidR="007C25BC">
        <w:t>Fremtidigt en mere konkret plan</w:t>
      </w:r>
      <w:r w:rsidR="0009256D">
        <w:t xml:space="preserve"> for dagene. I dag skal i lave det. </w:t>
      </w:r>
      <w:r w:rsidR="0009256D">
        <w:br/>
        <w:t>DM hovedforløb er dem der fremoverskal lave det.</w:t>
      </w:r>
      <w:r w:rsidR="00234704">
        <w:t xml:space="preserve"> </w:t>
      </w:r>
      <w:proofErr w:type="spellStart"/>
      <w:r w:rsidR="00234704">
        <w:t>Realtisk</w:t>
      </w:r>
      <w:proofErr w:type="spellEnd"/>
      <w:r w:rsidR="00234704">
        <w:t xml:space="preserve"> at der </w:t>
      </w:r>
      <w:proofErr w:type="spellStart"/>
      <w:r w:rsidR="00234704">
        <w:t>senre</w:t>
      </w:r>
      <w:proofErr w:type="spellEnd"/>
      <w:r w:rsidR="00234704">
        <w:t xml:space="preserve"> skal køre et forløb med dem. </w:t>
      </w:r>
      <w:r w:rsidR="00F240C9">
        <w:t>Der bliver udgivet en betaversion af resultaterne fra dette projekt. Som DM kan arbejde videre</w:t>
      </w:r>
      <w:r w:rsidR="001C0528">
        <w:t xml:space="preserve">. </w:t>
      </w:r>
    </w:p>
    <w:p w14:paraId="36472344" w14:textId="77777777" w:rsidR="006A4C9F" w:rsidRDefault="006A4C9F" w:rsidP="006A4C9F"/>
    <w:sectPr w:rsidR="006A4C9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46E2C"/>
    <w:multiLevelType w:val="hybridMultilevel"/>
    <w:tmpl w:val="9A06607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B4217"/>
    <w:multiLevelType w:val="hybridMultilevel"/>
    <w:tmpl w:val="4E72D71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5095D"/>
    <w:multiLevelType w:val="hybridMultilevel"/>
    <w:tmpl w:val="A5BCC9A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A66D5F"/>
    <w:multiLevelType w:val="hybridMultilevel"/>
    <w:tmpl w:val="68C83CB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356BF"/>
    <w:multiLevelType w:val="hybridMultilevel"/>
    <w:tmpl w:val="4A006F9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4032AC"/>
    <w:multiLevelType w:val="hybridMultilevel"/>
    <w:tmpl w:val="3BC2D3D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E77"/>
    <w:rsid w:val="000009C3"/>
    <w:rsid w:val="000074A1"/>
    <w:rsid w:val="00051FC6"/>
    <w:rsid w:val="0009256D"/>
    <w:rsid w:val="000A7534"/>
    <w:rsid w:val="000D0C9F"/>
    <w:rsid w:val="001C0528"/>
    <w:rsid w:val="001E3E17"/>
    <w:rsid w:val="00213A9B"/>
    <w:rsid w:val="00234704"/>
    <w:rsid w:val="002639B3"/>
    <w:rsid w:val="002A00B7"/>
    <w:rsid w:val="00313559"/>
    <w:rsid w:val="003501EB"/>
    <w:rsid w:val="00413275"/>
    <w:rsid w:val="00464B6D"/>
    <w:rsid w:val="00480B66"/>
    <w:rsid w:val="00514291"/>
    <w:rsid w:val="0055286B"/>
    <w:rsid w:val="005A72BC"/>
    <w:rsid w:val="005E1C97"/>
    <w:rsid w:val="0063182C"/>
    <w:rsid w:val="00695468"/>
    <w:rsid w:val="006A4C9F"/>
    <w:rsid w:val="006B4B96"/>
    <w:rsid w:val="006D4A73"/>
    <w:rsid w:val="00751542"/>
    <w:rsid w:val="007C25BC"/>
    <w:rsid w:val="007C398B"/>
    <w:rsid w:val="00806E77"/>
    <w:rsid w:val="00821F5D"/>
    <w:rsid w:val="009A775D"/>
    <w:rsid w:val="00A27DF9"/>
    <w:rsid w:val="00A83184"/>
    <w:rsid w:val="00AD6CDA"/>
    <w:rsid w:val="00B27219"/>
    <w:rsid w:val="00B5580E"/>
    <w:rsid w:val="00BE26DA"/>
    <w:rsid w:val="00C50909"/>
    <w:rsid w:val="00C70212"/>
    <w:rsid w:val="00D24844"/>
    <w:rsid w:val="00D6611A"/>
    <w:rsid w:val="00DA0470"/>
    <w:rsid w:val="00E348D6"/>
    <w:rsid w:val="00F240C9"/>
    <w:rsid w:val="00F5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226B8"/>
  <w15:chartTrackingRefBased/>
  <w15:docId w15:val="{43D1A410-28CE-4FA8-99B9-35741B83E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806E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330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Daugaard</dc:creator>
  <cp:keywords/>
  <dc:description/>
  <cp:lastModifiedBy>Henrik Daugaard</cp:lastModifiedBy>
  <cp:revision>45</cp:revision>
  <dcterms:created xsi:type="dcterms:W3CDTF">2020-09-14T09:04:00Z</dcterms:created>
  <dcterms:modified xsi:type="dcterms:W3CDTF">2021-12-17T10:01:00Z</dcterms:modified>
</cp:coreProperties>
</file>